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90E" w:rsidRDefault="009553BF">
      <w:r>
        <w:t>Questo è un filmatino in cui vedete come si forma la macchia solare qui vedete un filmatino molto accelerato.</w:t>
      </w:r>
    </w:p>
    <w:p w:rsidR="009553BF" w:rsidRDefault="009553BF">
      <w:r>
        <w:t xml:space="preserve">Praticamente quello che succede è che il campo magnetico </w:t>
      </w:r>
      <w:r w:rsidR="00217275">
        <w:t xml:space="preserve">del sole </w:t>
      </w:r>
      <w:r>
        <w:t xml:space="preserve">in prossimità di queste macchie è </w:t>
      </w:r>
      <w:r w:rsidR="00B0332E">
        <w:t>inizialmente</w:t>
      </w:r>
      <w:r>
        <w:t xml:space="preserve"> sommerso</w:t>
      </w:r>
      <w:r w:rsidR="00217275">
        <w:t>, è</w:t>
      </w:r>
      <w:r>
        <w:t xml:space="preserve"> sotto la fotosfera e parallelo alla </w:t>
      </w:r>
      <w:r w:rsidR="00B0332E">
        <w:t>superficie</w:t>
      </w:r>
      <w:r w:rsidR="00217275">
        <w:t>,</w:t>
      </w:r>
      <w:r>
        <w:t xml:space="preserve"> </w:t>
      </w:r>
      <w:r w:rsidR="00B0332E">
        <w:t>per</w:t>
      </w:r>
      <w:r>
        <w:t xml:space="preserve"> </w:t>
      </w:r>
      <w:r w:rsidR="00B0332E">
        <w:t>diversi motivi quando diventa</w:t>
      </w:r>
      <w:r>
        <w:t xml:space="preserve"> più </w:t>
      </w:r>
      <w:r w:rsidR="00B0332E">
        <w:t>intenso</w:t>
      </w:r>
      <w:r>
        <w:t xml:space="preserve"> allor</w:t>
      </w:r>
      <w:r w:rsidR="00217275">
        <w:t>a</w:t>
      </w:r>
      <w:r>
        <w:t xml:space="preserve"> può emergere dalla superficie </w:t>
      </w:r>
      <w:r w:rsidR="00B0332E">
        <w:t>del</w:t>
      </w:r>
      <w:r>
        <w:t xml:space="preserve"> sole, dalla fotosfera e formare una specie di cappio che poi in base alla rotazione del sole viene deviato e può formare delle </w:t>
      </w:r>
      <w:r w:rsidR="00B0332E">
        <w:t>strutture</w:t>
      </w:r>
      <w:r w:rsidR="00217275">
        <w:t xml:space="preserve"> come quelle che si</w:t>
      </w:r>
      <w:r>
        <w:t xml:space="preserve"> vedono i</w:t>
      </w:r>
      <w:r w:rsidR="00217275">
        <w:t>n</w:t>
      </w:r>
      <w:r>
        <w:t xml:space="preserve"> </w:t>
      </w:r>
      <w:r w:rsidR="00B0332E">
        <w:t>questo</w:t>
      </w:r>
      <w:r>
        <w:t xml:space="preserve"> caso; una vol</w:t>
      </w:r>
      <w:r w:rsidR="00217275">
        <w:t>t</w:t>
      </w:r>
      <w:r>
        <w:t xml:space="preserve">a che questo campo emerge viene subito ruotato e forma </w:t>
      </w:r>
      <w:r w:rsidR="00B0332E">
        <w:t>questi</w:t>
      </w:r>
      <w:r>
        <w:t xml:space="preserve"> archi che </w:t>
      </w:r>
      <w:r w:rsidR="00B0332E">
        <w:t>possono</w:t>
      </w:r>
      <w:r>
        <w:t xml:space="preserve"> </w:t>
      </w:r>
      <w:r w:rsidR="00B0332E">
        <w:t>interessare</w:t>
      </w:r>
      <w:r>
        <w:t xml:space="preserve"> </w:t>
      </w:r>
      <w:r w:rsidR="00217275">
        <w:t>queste regioni attive.</w:t>
      </w:r>
    </w:p>
    <w:p w:rsidR="009553BF" w:rsidRDefault="009553BF">
      <w:r>
        <w:t>Un’altra cosa molto interessante è che questi campi magnetici possono avere effetti ben oltre la</w:t>
      </w:r>
      <w:r w:rsidR="00217275">
        <w:t xml:space="preserve"> fotosfera infatti, questo è un disegno</w:t>
      </w:r>
      <w:r>
        <w:t xml:space="preserve"> abbasta</w:t>
      </w:r>
      <w:r w:rsidR="00B0332E">
        <w:t>nza brutto ma non ho trovato nie</w:t>
      </w:r>
      <w:r>
        <w:t>n</w:t>
      </w:r>
      <w:r w:rsidR="00B0332E">
        <w:t>t</w:t>
      </w:r>
      <w:r>
        <w:t xml:space="preserve">e di </w:t>
      </w:r>
      <w:r w:rsidR="00B0332E">
        <w:t>meglio</w:t>
      </w:r>
      <w:r>
        <w:t xml:space="preserve"> in cui si vede </w:t>
      </w:r>
      <w:r w:rsidR="00B0332E">
        <w:t>questo</w:t>
      </w:r>
      <w:r>
        <w:t xml:space="preserve"> campo </w:t>
      </w:r>
      <w:r w:rsidR="00B0332E">
        <w:t>magnetico</w:t>
      </w:r>
      <w:r>
        <w:t xml:space="preserve"> che emerge; quando emerge può trovare un campo magnetico preesistente che stava fuori; se i due campi </w:t>
      </w:r>
      <w:r w:rsidR="00B0332E">
        <w:t>magnetici</w:t>
      </w:r>
      <w:r>
        <w:t xml:space="preserve"> hanno </w:t>
      </w:r>
      <w:r w:rsidR="00B0332E">
        <w:t>direzioni diverse possono fare una specie di corto circuito questo fenomeno si chiama riconnessione magnetica in termini tecnici e in questo modo il</w:t>
      </w:r>
      <w:r w:rsidR="00BE4456">
        <w:t xml:space="preserve"> campo magnetico </w:t>
      </w:r>
      <w:r w:rsidR="00B0332E">
        <w:t>viene azzerato e l’energia che questo</w:t>
      </w:r>
      <w:r w:rsidR="00BE4456">
        <w:t xml:space="preserve"> campo magnetico </w:t>
      </w:r>
      <w:r w:rsidR="00B0332E">
        <w:t>aveva serve per accelerare le particelle di gas che stanno intorno. L’</w:t>
      </w:r>
      <w:r w:rsidR="00103685">
        <w:t>energia</w:t>
      </w:r>
      <w:r w:rsidR="00B0332E">
        <w:t xml:space="preserve"> che c’</w:t>
      </w:r>
      <w:r w:rsidR="00103685">
        <w:t>era non spa</w:t>
      </w:r>
      <w:r w:rsidR="00B0332E">
        <w:t xml:space="preserve">risce ma viene assorbita dalla </w:t>
      </w:r>
      <w:r w:rsidR="00103685">
        <w:t>particelle</w:t>
      </w:r>
      <w:r w:rsidR="00B0332E">
        <w:t xml:space="preserve"> di gas che stanno lì e </w:t>
      </w:r>
      <w:r w:rsidR="00103685">
        <w:t>vengono</w:t>
      </w:r>
      <w:r w:rsidR="00B0332E">
        <w:t xml:space="preserve"> accelerate a </w:t>
      </w:r>
      <w:r w:rsidR="00103685">
        <w:t>velocità</w:t>
      </w:r>
      <w:r w:rsidR="00B0332E">
        <w:t xml:space="preserve"> </w:t>
      </w:r>
      <w:r w:rsidR="00217275">
        <w:t>elevatissime sparate nello spazio</w:t>
      </w:r>
      <w:r w:rsidR="00B0332E">
        <w:t xml:space="preserve">; in effetti in concomitanza con le macchie solari è possibile osservare </w:t>
      </w:r>
      <w:r w:rsidR="00103685">
        <w:t>anche</w:t>
      </w:r>
      <w:r w:rsidR="00B0332E">
        <w:t xml:space="preserve">  questi </w:t>
      </w:r>
      <w:r w:rsidR="00103685">
        <w:t>fenomeni</w:t>
      </w:r>
      <w:r w:rsidR="00B0332E">
        <w:t xml:space="preserve"> </w:t>
      </w:r>
      <w:r w:rsidR="00103685">
        <w:t xml:space="preserve">che sono dei brillamenti o </w:t>
      </w:r>
      <w:proofErr w:type="spellStart"/>
      <w:r w:rsidR="00E84F99">
        <w:t>flare</w:t>
      </w:r>
      <w:proofErr w:type="spellEnd"/>
      <w:r w:rsidR="00B0332E">
        <w:t xml:space="preserve"> in </w:t>
      </w:r>
      <w:r w:rsidR="00103685">
        <w:t>inglese.</w:t>
      </w:r>
    </w:p>
    <w:p w:rsidR="00E84F99" w:rsidRDefault="00E84F99">
      <w:r>
        <w:t>Questo</w:t>
      </w:r>
      <w:r w:rsidR="00332934">
        <w:t xml:space="preserve"> è un’immagine ripresa </w:t>
      </w:r>
      <w:r>
        <w:t>da</w:t>
      </w:r>
      <w:r w:rsidR="00332934">
        <w:t xml:space="preserve"> </w:t>
      </w:r>
      <w:r>
        <w:t>un</w:t>
      </w:r>
      <w:r w:rsidR="00332934">
        <w:t xml:space="preserve"> </w:t>
      </w:r>
      <w:r>
        <w:t>telescopio</w:t>
      </w:r>
      <w:r w:rsidR="00332934">
        <w:t xml:space="preserve"> a terra in </w:t>
      </w:r>
      <w:r>
        <w:t>cui vedete che l’immagine trema in po’ per</w:t>
      </w:r>
      <w:r w:rsidR="00217275">
        <w:t xml:space="preserve"> via dell’atmosfera della terra</w:t>
      </w:r>
      <w:r>
        <w:t xml:space="preserve">; tenete d’occhio questa zona in cui ci sono macchie solari in luce visibile e vedete che ad un certo punto si apre uno di questi campi magnetici che emerge dalla fotosfera del sole , si riconnette e accelera i gas della fotosfera sparandoli nello spazio a velocità altissime a arrivano fino alla terra tranquillamente e infatti ogni tanti causano dei danni alla terra. </w:t>
      </w:r>
    </w:p>
    <w:p w:rsidR="00E84F99" w:rsidRDefault="00E84F99">
      <w:r>
        <w:t>Questa è un’altra immagini ri</w:t>
      </w:r>
      <w:r w:rsidR="00480A71">
        <w:t xml:space="preserve">presa </w:t>
      </w:r>
      <w:r>
        <w:t xml:space="preserve"> dal </w:t>
      </w:r>
      <w:r w:rsidR="00480A71">
        <w:t>satellite</w:t>
      </w:r>
      <w:r>
        <w:t xml:space="preserve"> </w:t>
      </w:r>
      <w:r w:rsidR="00480A71">
        <w:t>Soho</w:t>
      </w:r>
      <w:r>
        <w:t xml:space="preserve"> e </w:t>
      </w:r>
      <w:r w:rsidR="00480A71">
        <w:t>viene</w:t>
      </w:r>
      <w:r>
        <w:t xml:space="preserve"> evidenziata solo la parte </w:t>
      </w:r>
      <w:r w:rsidR="00480A71">
        <w:t>e</w:t>
      </w:r>
      <w:r>
        <w:t xml:space="preserve">sterna del sole, il </w:t>
      </w:r>
      <w:r w:rsidR="00480A71">
        <w:t>disco</w:t>
      </w:r>
      <w:r>
        <w:t xml:space="preserve"> solare </w:t>
      </w:r>
      <w:r w:rsidR="00480A71">
        <w:t xml:space="preserve">che ci disturberebbe </w:t>
      </w:r>
      <w:r>
        <w:t xml:space="preserve">è mascherato da </w:t>
      </w:r>
      <w:r w:rsidR="00480A71">
        <w:t>questo</w:t>
      </w:r>
      <w:r>
        <w:t xml:space="preserve"> “</w:t>
      </w:r>
      <w:r w:rsidR="00480A71">
        <w:t>cartoncino</w:t>
      </w:r>
      <w:r>
        <w:t>”</w:t>
      </w:r>
      <w:r w:rsidR="00480A71">
        <w:t xml:space="preserve"> </w:t>
      </w:r>
      <w:r w:rsidR="00217275">
        <w:t>,</w:t>
      </w:r>
      <w:r>
        <w:t xml:space="preserve"> questo cerchio</w:t>
      </w:r>
      <w:r w:rsidR="00480A71">
        <w:t xml:space="preserve"> </w:t>
      </w:r>
      <w:r w:rsidR="00217275">
        <w:t>che</w:t>
      </w:r>
      <w:r>
        <w:t xml:space="preserve"> rappresenta il </w:t>
      </w:r>
      <w:r w:rsidR="00480A71">
        <w:t>diametro</w:t>
      </w:r>
      <w:r>
        <w:t xml:space="preserve"> del disco solare </w:t>
      </w:r>
      <w:r w:rsidR="00480A71">
        <w:t xml:space="preserve">quando sul sole ci </w:t>
      </w:r>
      <w:r w:rsidR="00BE4456">
        <w:t>sono</w:t>
      </w:r>
      <w:r w:rsidR="00480A71">
        <w:t xml:space="preserve"> tantissime di queste macchie è possibile che i</w:t>
      </w:r>
      <w:r w:rsidR="00217275">
        <w:t xml:space="preserve"> campi magnetici si</w:t>
      </w:r>
      <w:r w:rsidR="00BE4456">
        <w:t xml:space="preserve"> riconnettono</w:t>
      </w:r>
      <w:r w:rsidR="00480A71">
        <w:t xml:space="preserve"> in modo violento su vasta scala e quindi </w:t>
      </w:r>
      <w:r w:rsidR="00BE4456">
        <w:t>causare</w:t>
      </w:r>
      <w:r w:rsidR="00480A71">
        <w:t xml:space="preserve"> delle </w:t>
      </w:r>
      <w:r w:rsidR="00BE4456">
        <w:t>tempeste</w:t>
      </w:r>
      <w:r w:rsidR="00480A71">
        <w:t xml:space="preserve"> </w:t>
      </w:r>
      <w:r w:rsidR="00BE4456">
        <w:t>solari co</w:t>
      </w:r>
      <w:r w:rsidR="00480A71">
        <w:t xml:space="preserve">me in </w:t>
      </w:r>
      <w:r w:rsidR="00BE4456">
        <w:t>questo caso che sp</w:t>
      </w:r>
      <w:r w:rsidR="00480A71">
        <w:t xml:space="preserve">accano </w:t>
      </w:r>
      <w:r w:rsidR="00BE4456">
        <w:t>quantità</w:t>
      </w:r>
      <w:r w:rsidR="00480A71">
        <w:t xml:space="preserve"> industriali di </w:t>
      </w:r>
      <w:r w:rsidR="00BE4456">
        <w:t>particelle</w:t>
      </w:r>
      <w:r w:rsidR="00480A71">
        <w:t xml:space="preserve"> nello spazio; addirittura in </w:t>
      </w:r>
      <w:r w:rsidR="00BE4456">
        <w:t>questa</w:t>
      </w:r>
      <w:r w:rsidR="00480A71">
        <w:t xml:space="preserve"> altra </w:t>
      </w:r>
      <w:r w:rsidR="00BE4456">
        <w:t>immagine</w:t>
      </w:r>
      <w:r w:rsidR="00480A71">
        <w:t xml:space="preserve"> che vi </w:t>
      </w:r>
      <w:r w:rsidR="00BE4456">
        <w:t>faccio</w:t>
      </w:r>
      <w:r w:rsidR="00480A71">
        <w:t xml:space="preserve"> vedere adesso lo </w:t>
      </w:r>
      <w:r w:rsidR="00BE4456">
        <w:t>strumento</w:t>
      </w:r>
      <w:r w:rsidR="00217275">
        <w:t xml:space="preserve"> è accecato: le </w:t>
      </w:r>
      <w:r w:rsidR="00BE4456">
        <w:t>linee</w:t>
      </w:r>
      <w:r w:rsidR="00480A71">
        <w:t xml:space="preserve"> bianche sono dovute a </w:t>
      </w:r>
      <w:r w:rsidR="00BE4456">
        <w:t>queste</w:t>
      </w:r>
      <w:r w:rsidR="00480A71">
        <w:t xml:space="preserve"> particelle che hanno </w:t>
      </w:r>
      <w:r w:rsidR="00BE4456">
        <w:t>inondato</w:t>
      </w:r>
      <w:r w:rsidR="00480A71">
        <w:t xml:space="preserve"> il nostro </w:t>
      </w:r>
      <w:r w:rsidR="00BE4456">
        <w:t>rivelatore</w:t>
      </w:r>
      <w:r w:rsidR="00480A71">
        <w:t xml:space="preserve"> </w:t>
      </w:r>
      <w:r w:rsidR="00BE4456">
        <w:t>accecandolo</w:t>
      </w:r>
      <w:r w:rsidR="00480A71">
        <w:t xml:space="preserve"> </w:t>
      </w:r>
      <w:r w:rsidR="00BE4456">
        <w:t>per</w:t>
      </w:r>
      <w:r w:rsidR="00480A71">
        <w:t xml:space="preserve"> qualche istante in effetti queste tempeste</w:t>
      </w:r>
      <w:r w:rsidR="00217275">
        <w:t>,</w:t>
      </w:r>
      <w:r w:rsidR="00480A71">
        <w:t xml:space="preserve"> </w:t>
      </w:r>
      <w:r w:rsidR="00BE4456">
        <w:t>brillamenti</w:t>
      </w:r>
      <w:r w:rsidR="00480A71">
        <w:t xml:space="preserve"> solari possono avere effetti anche sul</w:t>
      </w:r>
      <w:r w:rsidR="00217275">
        <w:t>l</w:t>
      </w:r>
      <w:r w:rsidR="00480A71">
        <w:t xml:space="preserve">a terra; la terra ha un suo campo magnetico e di solito scherma tutte queste </w:t>
      </w:r>
      <w:r w:rsidR="00BE4456">
        <w:t>particelle</w:t>
      </w:r>
      <w:r w:rsidR="00480A71">
        <w:t xml:space="preserve"> ma non dappertutto </w:t>
      </w:r>
      <w:r w:rsidR="00BE4456">
        <w:t>perché</w:t>
      </w:r>
      <w:r w:rsidR="00480A71">
        <w:t xml:space="preserve"> la terra ha un campo </w:t>
      </w:r>
      <w:r w:rsidR="00BE4456">
        <w:t>magnetico</w:t>
      </w:r>
      <w:r w:rsidR="00480A71">
        <w:t xml:space="preserve"> che </w:t>
      </w:r>
      <w:r w:rsidR="00393CCC">
        <w:t>entra</w:t>
      </w:r>
      <w:r w:rsidR="00480A71">
        <w:t xml:space="preserve"> in </w:t>
      </w:r>
      <w:r w:rsidR="00BE4456">
        <w:t>prossimità</w:t>
      </w:r>
      <w:r w:rsidR="00480A71">
        <w:t xml:space="preserve"> dei poli quindi </w:t>
      </w:r>
      <w:r w:rsidR="00BE4456">
        <w:t>alcune</w:t>
      </w:r>
      <w:r w:rsidR="00480A71">
        <w:t xml:space="preserve"> di queste particelle </w:t>
      </w:r>
      <w:r w:rsidR="00BE4456">
        <w:t>possono</w:t>
      </w:r>
      <w:r w:rsidR="00480A71">
        <w:t xml:space="preserve"> venire prese e </w:t>
      </w:r>
      <w:r w:rsidR="00BE4456">
        <w:t>incanalate verso</w:t>
      </w:r>
      <w:r w:rsidR="00480A71">
        <w:t xml:space="preserve"> il campo </w:t>
      </w:r>
      <w:r w:rsidR="00BE4456">
        <w:t>magnetico</w:t>
      </w:r>
      <w:r w:rsidR="00480A71">
        <w:t xml:space="preserve"> della terra</w:t>
      </w:r>
      <w:r w:rsidR="006C32D6">
        <w:t>. Andando a colpire le regioni polari qu</w:t>
      </w:r>
      <w:r w:rsidR="00217275">
        <w:t>indi</w:t>
      </w:r>
      <w:r w:rsidR="006C32D6">
        <w:t xml:space="preserve"> il primo fenomeno che si os</w:t>
      </w:r>
      <w:r w:rsidR="00393CCC">
        <w:t>s</w:t>
      </w:r>
      <w:r w:rsidR="006C32D6">
        <w:t>er</w:t>
      </w:r>
      <w:r w:rsidR="00393CCC">
        <w:t xml:space="preserve">va </w:t>
      </w:r>
      <w:r w:rsidR="006C32D6">
        <w:t xml:space="preserve">è che quando </w:t>
      </w:r>
      <w:r w:rsidR="00393CCC">
        <w:t>queste</w:t>
      </w:r>
      <w:r w:rsidR="006C32D6">
        <w:t xml:space="preserve"> particelle cariche colpiscono gli </w:t>
      </w:r>
      <w:r w:rsidR="00393CCC">
        <w:t>atomi</w:t>
      </w:r>
      <w:r w:rsidR="006C32D6">
        <w:t xml:space="preserve"> di azoto e ossigeno </w:t>
      </w:r>
      <w:r w:rsidR="00393CCC">
        <w:t>dell’atmosfera si compor</w:t>
      </w:r>
      <w:r w:rsidR="006C32D6">
        <w:t xml:space="preserve">tano come si comporta </w:t>
      </w:r>
      <w:r w:rsidR="00217275">
        <w:t xml:space="preserve">la corrente elettrica come quando passa in un tubo al neon: le fa brillare, </w:t>
      </w:r>
      <w:r w:rsidR="00393CCC">
        <w:t>producendo dei fenomeni assolutamente spettacolari che si chiamano aurore boreali .</w:t>
      </w:r>
    </w:p>
    <w:p w:rsidR="00393CCC" w:rsidRDefault="00393CCC">
      <w:r>
        <w:t>Adesso il sole è abbastanza</w:t>
      </w:r>
      <w:r w:rsidR="00FA463A">
        <w:t xml:space="preserve"> in fase di </w:t>
      </w:r>
    </w:p>
    <w:p w:rsidR="00393CCC" w:rsidRDefault="00393CCC">
      <w:r>
        <w:t xml:space="preserve">Un altro effetto che possono avere queste </w:t>
      </w:r>
      <w:r w:rsidR="007E7936">
        <w:t>particelle</w:t>
      </w:r>
      <w:r>
        <w:t xml:space="preserve"> che arrivano possono </w:t>
      </w:r>
      <w:r w:rsidR="007E7936">
        <w:t>indurre</w:t>
      </w:r>
      <w:r>
        <w:t xml:space="preserve"> correnti elettriche molto forti nella crosta terrestre e anche nelle condutture metalliche sulla </w:t>
      </w:r>
      <w:r w:rsidR="007E7936">
        <w:t>superficie</w:t>
      </w:r>
      <w:r>
        <w:t xml:space="preserve"> della terra </w:t>
      </w:r>
      <w:r w:rsidR="00940C0D">
        <w:t xml:space="preserve">quindi </w:t>
      </w:r>
      <w:r w:rsidR="007E7936">
        <w:t>oleodotti</w:t>
      </w:r>
      <w:r>
        <w:t xml:space="preserve">, elettrodotti e centrali </w:t>
      </w:r>
      <w:r w:rsidR="007E7936">
        <w:t>elettriche</w:t>
      </w:r>
      <w:r>
        <w:t xml:space="preserve"> che possono causa danni in una società come la nostra che è così dipendente dal trasporto dell’energia elettrica infatti quando queste particelle arrivano comportano una variazione del campo magnetico della terra e possono </w:t>
      </w:r>
      <w:r w:rsidR="00940C0D">
        <w:t>in</w:t>
      </w:r>
      <w:r>
        <w:t xml:space="preserve">durre correnti elettriche molto forti anche negli </w:t>
      </w:r>
      <w:r>
        <w:lastRenderedPageBreak/>
        <w:t xml:space="preserve">oleodotti </w:t>
      </w:r>
      <w:r w:rsidR="008C6298">
        <w:t>qui</w:t>
      </w:r>
      <w:r w:rsidR="009A0BD0">
        <w:t>ndi</w:t>
      </w:r>
      <w:r w:rsidR="008C6298">
        <w:t xml:space="preserve"> un oleodotto che ha un lunghezza di qualche migliaio di km </w:t>
      </w:r>
      <w:r w:rsidR="009A0BD0">
        <w:t xml:space="preserve">si comporta </w:t>
      </w:r>
      <w:r w:rsidR="008C6298">
        <w:t xml:space="preserve">come un filo elettrico qualsiasi </w:t>
      </w:r>
      <w:r w:rsidR="009A0BD0">
        <w:t xml:space="preserve">e </w:t>
      </w:r>
      <w:r w:rsidR="008C6298">
        <w:t xml:space="preserve">la corrente fluisce dal </w:t>
      </w:r>
      <w:r w:rsidR="00D93DF1">
        <w:t>punto</w:t>
      </w:r>
      <w:r w:rsidR="008C6298">
        <w:t xml:space="preserve"> a al punto b questo può </w:t>
      </w:r>
      <w:r w:rsidR="009A0BD0">
        <w:t xml:space="preserve">aumentare la corrosione </w:t>
      </w:r>
      <w:r w:rsidR="008C6298">
        <w:t xml:space="preserve"> e </w:t>
      </w:r>
      <w:r w:rsidR="00D63B40">
        <w:t>abbreviarne</w:t>
      </w:r>
      <w:r w:rsidR="009A0BD0">
        <w:t xml:space="preserve"> la vita.</w:t>
      </w:r>
    </w:p>
    <w:p w:rsidR="00393CCC" w:rsidRDefault="008C6298">
      <w:r>
        <w:t xml:space="preserve">Poi la cosa più </w:t>
      </w:r>
      <w:r w:rsidR="00D63B40">
        <w:t>interessante</w:t>
      </w:r>
      <w:r>
        <w:t xml:space="preserve"> è che anche le centrali elettriche sono punti deboli perché anche la crosta terrestre possono venire indotte queste correnti elettriche di solito però la crosta terrestre è un cattivo conduttore di </w:t>
      </w:r>
      <w:r w:rsidR="00D63B40">
        <w:t>corrente</w:t>
      </w:r>
      <w:r>
        <w:t xml:space="preserve"> </w:t>
      </w:r>
      <w:r w:rsidR="00D63B40">
        <w:t>quindi</w:t>
      </w:r>
      <w:r w:rsidR="009A0BD0">
        <w:t xml:space="preserve"> s</w:t>
      </w:r>
      <w:r>
        <w:t xml:space="preserve">e una corrente indotta è indotta sulla superficie della terra questa corrente cerca appena può </w:t>
      </w:r>
      <w:r w:rsidR="009A0BD0">
        <w:t xml:space="preserve">si scappare cioè di trovare le </w:t>
      </w:r>
      <w:r>
        <w:t>linee di minor r</w:t>
      </w:r>
      <w:r w:rsidR="009A0BD0">
        <w:t>esistenza possibile; questa son, manco a dirlo, le</w:t>
      </w:r>
      <w:r>
        <w:t xml:space="preserve"> </w:t>
      </w:r>
      <w:r w:rsidR="009A0BD0">
        <w:t>centrali elettriche.</w:t>
      </w:r>
    </w:p>
    <w:p w:rsidR="008C6298" w:rsidRDefault="009A0BD0">
      <w:r>
        <w:t>Le c</w:t>
      </w:r>
      <w:r w:rsidR="008C6298">
        <w:t xml:space="preserve">entrali elettriche </w:t>
      </w:r>
      <w:r w:rsidR="00D63B40">
        <w:t>che</w:t>
      </w:r>
      <w:r w:rsidR="008C6298">
        <w:t xml:space="preserve"> hanno delle messe a terra per scaricare la corrente da qui verso il suolo e non per </w:t>
      </w:r>
      <w:r w:rsidR="00D63B40">
        <w:t>prenderla</w:t>
      </w:r>
      <w:r w:rsidR="008C6298">
        <w:t>…</w:t>
      </w:r>
    </w:p>
    <w:p w:rsidR="007E7936" w:rsidRDefault="008C6298">
      <w:r>
        <w:t>In effetti un fenomeno di q</w:t>
      </w:r>
      <w:r w:rsidR="00D63B40">
        <w:t>ue</w:t>
      </w:r>
      <w:r>
        <w:t xml:space="preserve">sto </w:t>
      </w:r>
      <w:r w:rsidR="00D63B40">
        <w:t>tipo</w:t>
      </w:r>
      <w:r>
        <w:t xml:space="preserve"> è successo ed è </w:t>
      </w:r>
      <w:r w:rsidR="00D63B40">
        <w:t>rimasto</w:t>
      </w:r>
      <w:r>
        <w:t xml:space="preserve"> alla storia nel </w:t>
      </w:r>
      <w:r w:rsidR="00D63B40">
        <w:t>Québec</w:t>
      </w:r>
      <w:r>
        <w:t xml:space="preserve"> in </w:t>
      </w:r>
      <w:r w:rsidR="00D63B40">
        <w:t>Canada</w:t>
      </w:r>
      <w:r>
        <w:t xml:space="preserve"> nel </w:t>
      </w:r>
      <w:r w:rsidR="00D63B40">
        <w:t>marzo</w:t>
      </w:r>
      <w:r>
        <w:t xml:space="preserve"> del 1989 in questo caso erano le 3 di notte , queste cose non succedono mai di mattina, si è verificata una di queste </w:t>
      </w:r>
      <w:r w:rsidR="00D63B40">
        <w:t>enormi</w:t>
      </w:r>
      <w:r>
        <w:t xml:space="preserve"> </w:t>
      </w:r>
      <w:r w:rsidR="00D63B40">
        <w:t>tempeste s</w:t>
      </w:r>
      <w:r>
        <w:t xml:space="preserve">olari che ha causato delle correnti enormi </w:t>
      </w:r>
      <w:r w:rsidR="009A0BD0">
        <w:t xml:space="preserve">di </w:t>
      </w:r>
      <w:r>
        <w:t xml:space="preserve">milioni di </w:t>
      </w:r>
      <w:r w:rsidR="00D63B40">
        <w:t>ampere</w:t>
      </w:r>
      <w:r>
        <w:t xml:space="preserve"> all’</w:t>
      </w:r>
      <w:r w:rsidR="00D63B40">
        <w:t>interno</w:t>
      </w:r>
      <w:r>
        <w:t xml:space="preserve"> ella crosta </w:t>
      </w:r>
      <w:r w:rsidR="00D63B40">
        <w:t>terreste</w:t>
      </w:r>
      <w:r>
        <w:t xml:space="preserve"> e questa nel </w:t>
      </w:r>
      <w:r w:rsidR="00D63B40">
        <w:t>Québec</w:t>
      </w:r>
      <w:r>
        <w:t xml:space="preserve"> ha trovato un </w:t>
      </w:r>
      <w:r w:rsidR="00D63B40">
        <w:t>punto</w:t>
      </w:r>
      <w:r>
        <w:t xml:space="preserve"> debole, nella centrale </w:t>
      </w:r>
      <w:r w:rsidR="00D63B40">
        <w:t>elettrica</w:t>
      </w:r>
      <w:r>
        <w:t xml:space="preserve"> </w:t>
      </w:r>
      <w:r w:rsidR="00D63B40">
        <w:t>quindi</w:t>
      </w:r>
      <w:r w:rsidR="009A0BD0">
        <w:t xml:space="preserve"> è andata a pal</w:t>
      </w:r>
      <w:r>
        <w:t xml:space="preserve">lino nel giro di </w:t>
      </w:r>
      <w:r w:rsidR="00D63B40">
        <w:t>pochissimo</w:t>
      </w:r>
      <w:r>
        <w:t xml:space="preserve"> tempo le altre hanno </w:t>
      </w:r>
      <w:r w:rsidR="00C63611">
        <w:t xml:space="preserve">dovuto </w:t>
      </w:r>
      <w:r>
        <w:t>resiste</w:t>
      </w:r>
      <w:r w:rsidR="00D63B40">
        <w:t xml:space="preserve">re </w:t>
      </w:r>
      <w:r>
        <w:t xml:space="preserve">anche loro e in </w:t>
      </w:r>
      <w:r w:rsidR="00D63B40">
        <w:t>più</w:t>
      </w:r>
      <w:r>
        <w:t xml:space="preserve"> hanno dovuto lavorare per </w:t>
      </w:r>
      <w:r w:rsidR="00D63B40">
        <w:t>sopperir</w:t>
      </w:r>
      <w:r w:rsidR="00C63611">
        <w:t xml:space="preserve">e la centrale che era venuta meno, </w:t>
      </w:r>
      <w:r>
        <w:t xml:space="preserve">morale c’è stato una serie di </w:t>
      </w:r>
      <w:r w:rsidR="00D63B40">
        <w:t>gusti</w:t>
      </w:r>
      <w:r>
        <w:t xml:space="preserve"> a catena che ha lasciato il </w:t>
      </w:r>
      <w:r w:rsidR="00D63B40">
        <w:t>Québec</w:t>
      </w:r>
      <w:r>
        <w:t xml:space="preserve"> al </w:t>
      </w:r>
      <w:r w:rsidR="00D63B40">
        <w:t>buio</w:t>
      </w:r>
      <w:r>
        <w:t xml:space="preserve"> per 9 ore, era marzo faceva ancora </w:t>
      </w:r>
      <w:r w:rsidR="00D63B40">
        <w:t>freschino</w:t>
      </w:r>
      <w:r>
        <w:t xml:space="preserve">, 9 gradi sotto zero e quindi è un fenomeno che </w:t>
      </w:r>
      <w:r w:rsidR="007E7936">
        <w:t>ha trovato eco sulla stampa dell’epoca queste per dire che l’attività solare non è solamente confinata nel mondo delle cose interessanti, carine da sapere ma può avere an</w:t>
      </w:r>
      <w:r w:rsidR="00C63611">
        <w:t>che conseguenze interessanti sulla vita di tutti i giorni.</w:t>
      </w:r>
      <w:bookmarkStart w:id="0" w:name="_GoBack"/>
      <w:bookmarkEnd w:id="0"/>
    </w:p>
    <w:p w:rsidR="007E7936" w:rsidRDefault="007E7936">
      <w:r>
        <w:t>Adesso io lascerei spazio alle domande:</w:t>
      </w:r>
    </w:p>
    <w:p w:rsidR="007E7936" w:rsidRDefault="007E7936">
      <w:r>
        <w:t>vi lascio una bibliografia:</w:t>
      </w:r>
    </w:p>
    <w:p w:rsidR="007E7936" w:rsidRDefault="007E7936"/>
    <w:p w:rsidR="00393CCC" w:rsidRDefault="00393CCC"/>
    <w:sectPr w:rsidR="00393C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614"/>
    <w:rsid w:val="000363D3"/>
    <w:rsid w:val="00103685"/>
    <w:rsid w:val="00217275"/>
    <w:rsid w:val="00332614"/>
    <w:rsid w:val="00332934"/>
    <w:rsid w:val="00393CCC"/>
    <w:rsid w:val="00480A71"/>
    <w:rsid w:val="00554FAF"/>
    <w:rsid w:val="006C32D6"/>
    <w:rsid w:val="006E6D1B"/>
    <w:rsid w:val="007E7936"/>
    <w:rsid w:val="008C6298"/>
    <w:rsid w:val="00940C0D"/>
    <w:rsid w:val="009553BF"/>
    <w:rsid w:val="009A0BD0"/>
    <w:rsid w:val="00B0332E"/>
    <w:rsid w:val="00BE4456"/>
    <w:rsid w:val="00C63611"/>
    <w:rsid w:val="00D63B40"/>
    <w:rsid w:val="00D93DF1"/>
    <w:rsid w:val="00E84F99"/>
    <w:rsid w:val="00F1690E"/>
    <w:rsid w:val="00FA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890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INAF - Osservatorio Astronomico di Brera</Company>
  <LinksUpToDate>false</LinksUpToDate>
  <CharactersWithSpaces>5956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Arosio</dc:creator>
  <cp:keywords/>
  <dc:description/>
  <cp:lastModifiedBy>Ilaria Arosio</cp:lastModifiedBy>
  <cp:revision>22</cp:revision>
  <dcterms:created xsi:type="dcterms:W3CDTF">2011-12-14T15:23:00Z</dcterms:created>
  <dcterms:modified xsi:type="dcterms:W3CDTF">2011-12-19T17:02:00Z</dcterms:modified>
</cp:coreProperties>
</file>